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3D08E0BC" w:rsidR="00833834" w:rsidRDefault="00ED3825" w:rsidP="00833834">
      <w:pPr>
        <w:jc w:val="center"/>
        <w:rPr>
          <w:sz w:val="28"/>
        </w:rPr>
      </w:pPr>
      <w:r>
        <w:rPr>
          <w:sz w:val="28"/>
        </w:rPr>
        <w:t xml:space="preserve">Water Pollution </w:t>
      </w:r>
      <w:r w:rsidR="001B5DAB">
        <w:rPr>
          <w:sz w:val="28"/>
        </w:rPr>
        <w:t>–</w:t>
      </w:r>
      <w:r>
        <w:rPr>
          <w:sz w:val="28"/>
        </w:rPr>
        <w:t xml:space="preserve"> 030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290FC012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ED3825">
        <w:rPr>
          <w:i/>
          <w:color w:val="008000"/>
          <w:sz w:val="18"/>
        </w:rPr>
        <w:t>lastname.firstname.BV.030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.pdf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048BA134" w14:textId="104ED1A0" w:rsidR="00EE7A10" w:rsidRDefault="00ED3825" w:rsidP="006B51DD">
      <w:pPr>
        <w:pStyle w:val="ListParagraph"/>
        <w:numPr>
          <w:ilvl w:val="0"/>
          <w:numId w:val="1"/>
        </w:numPr>
      </w:pPr>
      <w:r>
        <w:t>Explain the 3 categories of water pollution.</w:t>
      </w:r>
    </w:p>
    <w:p w14:paraId="3FB3DD1B" w14:textId="77777777" w:rsidR="00ED3825" w:rsidRDefault="00ED3825" w:rsidP="00ED3825"/>
    <w:p w14:paraId="71009E1F" w14:textId="77777777" w:rsidR="00ED3825" w:rsidRDefault="00ED3825" w:rsidP="00ED3825"/>
    <w:p w14:paraId="7B99F9A4" w14:textId="77777777" w:rsidR="00ED3825" w:rsidRDefault="00ED3825" w:rsidP="00ED3825"/>
    <w:p w14:paraId="5D0AF78C" w14:textId="77777777" w:rsidR="00ED3825" w:rsidRDefault="00ED3825" w:rsidP="00ED3825"/>
    <w:p w14:paraId="08C79027" w14:textId="77777777" w:rsidR="00ED3825" w:rsidRDefault="00ED3825" w:rsidP="00ED3825"/>
    <w:p w14:paraId="3FBEF762" w14:textId="77777777" w:rsidR="00ED3825" w:rsidRDefault="00ED3825" w:rsidP="00ED3825"/>
    <w:p w14:paraId="591D7FA6" w14:textId="353E7E28" w:rsidR="00ED3825" w:rsidRDefault="00ED3825" w:rsidP="006B51DD">
      <w:pPr>
        <w:pStyle w:val="ListParagraph"/>
        <w:numPr>
          <w:ilvl w:val="0"/>
          <w:numId w:val="1"/>
        </w:numPr>
      </w:pPr>
      <w:r>
        <w:t>Explain the different types of water pollution (ie. Wastewater).  Give examples.</w:t>
      </w:r>
    </w:p>
    <w:p w14:paraId="1C2548A4" w14:textId="77777777" w:rsidR="00ED3825" w:rsidRDefault="00ED3825" w:rsidP="00ED3825"/>
    <w:p w14:paraId="3A546FE0" w14:textId="77777777" w:rsidR="00ED3825" w:rsidRDefault="00ED3825" w:rsidP="00ED3825"/>
    <w:p w14:paraId="5454C721" w14:textId="77777777" w:rsidR="00ED3825" w:rsidRDefault="00ED3825" w:rsidP="00ED3825"/>
    <w:p w14:paraId="53682643" w14:textId="77777777" w:rsidR="00ED3825" w:rsidRDefault="00ED3825" w:rsidP="00ED3825"/>
    <w:p w14:paraId="5D90BA0B" w14:textId="77777777" w:rsidR="00ED3825" w:rsidRDefault="00ED3825" w:rsidP="00ED3825"/>
    <w:p w14:paraId="143E32CE" w14:textId="77777777" w:rsidR="00ED3825" w:rsidRDefault="00ED3825" w:rsidP="00ED3825"/>
    <w:p w14:paraId="312FD783" w14:textId="77777777" w:rsidR="00ED3825" w:rsidRDefault="00ED3825" w:rsidP="00ED3825"/>
    <w:p w14:paraId="18A69997" w14:textId="2EEF81A3" w:rsidR="00ED3825" w:rsidRDefault="00ED3825" w:rsidP="006B51DD">
      <w:pPr>
        <w:pStyle w:val="ListParagraph"/>
        <w:numPr>
          <w:ilvl w:val="0"/>
          <w:numId w:val="1"/>
        </w:numPr>
      </w:pPr>
      <w:r>
        <w:t>He references BOD as a way to test water quality.  What is it?</w:t>
      </w:r>
    </w:p>
    <w:p w14:paraId="136B8BCB" w14:textId="77777777" w:rsidR="00ED3825" w:rsidRDefault="00ED3825" w:rsidP="00ED3825"/>
    <w:p w14:paraId="0531830F" w14:textId="77777777" w:rsidR="00ED3825" w:rsidRDefault="00ED3825" w:rsidP="00ED3825"/>
    <w:p w14:paraId="577D8B59" w14:textId="77777777" w:rsidR="00ED3825" w:rsidRDefault="00ED3825" w:rsidP="00ED3825"/>
    <w:p w14:paraId="0657B851" w14:textId="77777777" w:rsidR="00ED3825" w:rsidRDefault="00ED3825" w:rsidP="00ED3825"/>
    <w:p w14:paraId="6E46ACE0" w14:textId="77777777" w:rsidR="00ED3825" w:rsidRDefault="00ED3825" w:rsidP="00ED3825"/>
    <w:p w14:paraId="28630915" w14:textId="77777777" w:rsidR="00ED3825" w:rsidRDefault="00ED3825" w:rsidP="00ED3825"/>
    <w:p w14:paraId="397A9694" w14:textId="6698F65E" w:rsidR="00ED3825" w:rsidRDefault="00ED3825" w:rsidP="006B51DD">
      <w:pPr>
        <w:pStyle w:val="ListParagraph"/>
        <w:numPr>
          <w:ilvl w:val="0"/>
          <w:numId w:val="1"/>
        </w:numPr>
      </w:pPr>
      <w:r>
        <w:t>From our previous lessons you learned another test that is done.  What is it?</w:t>
      </w:r>
    </w:p>
    <w:p w14:paraId="7A604045" w14:textId="77777777" w:rsidR="00ED3825" w:rsidRDefault="00ED3825" w:rsidP="00ED3825"/>
    <w:p w14:paraId="29EADE0E" w14:textId="77777777" w:rsidR="00ED3825" w:rsidRDefault="00ED3825" w:rsidP="00ED3825"/>
    <w:p w14:paraId="3255855F" w14:textId="77777777" w:rsidR="00ED3825" w:rsidRDefault="00ED3825" w:rsidP="00ED3825"/>
    <w:p w14:paraId="15EA4F87" w14:textId="77777777" w:rsidR="00ED3825" w:rsidRDefault="00ED3825" w:rsidP="00ED3825"/>
    <w:p w14:paraId="5ABF6531" w14:textId="77777777" w:rsidR="00ED3825" w:rsidRDefault="00ED3825" w:rsidP="00ED3825"/>
    <w:p w14:paraId="58F9A27E" w14:textId="77777777" w:rsidR="00ED3825" w:rsidRDefault="00ED3825" w:rsidP="00ED3825"/>
    <w:p w14:paraId="354D03D6" w14:textId="26566983" w:rsidR="00ED3825" w:rsidRDefault="00ED3825" w:rsidP="006B51DD">
      <w:pPr>
        <w:pStyle w:val="ListParagraph"/>
        <w:numPr>
          <w:ilvl w:val="0"/>
          <w:numId w:val="1"/>
        </w:numPr>
      </w:pPr>
      <w:r>
        <w:t>Describe one environmental effect of water pollution.</w:t>
      </w:r>
    </w:p>
    <w:p w14:paraId="7BDB9B4E" w14:textId="77777777" w:rsidR="00ED3825" w:rsidRDefault="00ED3825" w:rsidP="00ED3825"/>
    <w:p w14:paraId="1BD2CEED" w14:textId="77777777" w:rsidR="00ED3825" w:rsidRDefault="00ED3825" w:rsidP="00ED3825"/>
    <w:p w14:paraId="01592C26" w14:textId="77777777" w:rsidR="00ED3825" w:rsidRDefault="00ED3825" w:rsidP="00ED3825"/>
    <w:p w14:paraId="54FF5D4F" w14:textId="77777777" w:rsidR="00ED3825" w:rsidRDefault="00ED3825" w:rsidP="00ED3825"/>
    <w:p w14:paraId="63AB7FAF" w14:textId="77777777" w:rsidR="00ED3825" w:rsidRDefault="00ED3825" w:rsidP="00ED3825"/>
    <w:p w14:paraId="454E35AA" w14:textId="77777777" w:rsidR="00ED3825" w:rsidRDefault="00ED3825" w:rsidP="00ED3825"/>
    <w:p w14:paraId="646D9379" w14:textId="77777777" w:rsidR="00ED3825" w:rsidRDefault="00ED3825" w:rsidP="00ED3825"/>
    <w:p w14:paraId="34150B11" w14:textId="02BAA275" w:rsidR="00ED3825" w:rsidRDefault="00ED3825" w:rsidP="006B51DD">
      <w:pPr>
        <w:pStyle w:val="ListParagraph"/>
        <w:numPr>
          <w:ilvl w:val="0"/>
          <w:numId w:val="1"/>
        </w:numPr>
      </w:pPr>
      <w:r>
        <w:t>Describe one human health effect of water pollution.</w:t>
      </w:r>
    </w:p>
    <w:p w14:paraId="6AF1D6EC" w14:textId="77777777" w:rsidR="00ED3825" w:rsidRDefault="00ED3825" w:rsidP="00ED3825"/>
    <w:p w14:paraId="752618FE" w14:textId="77777777" w:rsidR="00ED3825" w:rsidRDefault="00ED3825" w:rsidP="00ED3825"/>
    <w:p w14:paraId="5199D1B1" w14:textId="77777777" w:rsidR="00ED3825" w:rsidRDefault="00ED3825" w:rsidP="00ED3825"/>
    <w:p w14:paraId="150E523D" w14:textId="77777777" w:rsidR="00ED3825" w:rsidRDefault="00ED3825" w:rsidP="00ED3825"/>
    <w:p w14:paraId="6175A6F4" w14:textId="77777777" w:rsidR="00ED3825" w:rsidRDefault="00ED3825" w:rsidP="00ED3825"/>
    <w:p w14:paraId="7992D2B4" w14:textId="77777777" w:rsidR="00ED3825" w:rsidRDefault="00ED3825" w:rsidP="00ED3825"/>
    <w:p w14:paraId="10AA2B18" w14:textId="77777777" w:rsidR="00ED3825" w:rsidRDefault="00ED3825" w:rsidP="00ED3825"/>
    <w:p w14:paraId="6B43FA2E" w14:textId="77777777" w:rsidR="00ED3825" w:rsidRDefault="00ED3825" w:rsidP="00ED3825"/>
    <w:p w14:paraId="29E194F9" w14:textId="77777777" w:rsidR="00ED3825" w:rsidRDefault="00ED3825" w:rsidP="00ED3825"/>
    <w:p w14:paraId="4E1CDB6A" w14:textId="77777777" w:rsidR="00ED3825" w:rsidRDefault="00ED3825" w:rsidP="00ED3825">
      <w:bookmarkStart w:id="0" w:name="_GoBack"/>
      <w:bookmarkEnd w:id="0"/>
    </w:p>
    <w:p w14:paraId="5C1A945D" w14:textId="4CF720D8" w:rsidR="00ED3825" w:rsidRDefault="00ED3825" w:rsidP="006B51DD">
      <w:pPr>
        <w:pStyle w:val="ListParagraph"/>
        <w:numPr>
          <w:ilvl w:val="0"/>
          <w:numId w:val="1"/>
        </w:numPr>
      </w:pPr>
      <w:r>
        <w:t>What steps can be taken to limit water pollution?</w:t>
      </w:r>
    </w:p>
    <w:sectPr w:rsidR="00ED3825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B3B09"/>
    <w:rsid w:val="005B27D7"/>
    <w:rsid w:val="006B51DD"/>
    <w:rsid w:val="00833834"/>
    <w:rsid w:val="009E0166"/>
    <w:rsid w:val="00B50F3D"/>
    <w:rsid w:val="00ED3825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</cp:revision>
  <dcterms:created xsi:type="dcterms:W3CDTF">2016-04-06T20:30:00Z</dcterms:created>
  <dcterms:modified xsi:type="dcterms:W3CDTF">2016-04-06T20:40:00Z</dcterms:modified>
</cp:coreProperties>
</file>