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14C04CBC" w:rsidR="00833834" w:rsidRDefault="00247050" w:rsidP="00833834">
      <w:pPr>
        <w:jc w:val="center"/>
        <w:rPr>
          <w:sz w:val="28"/>
        </w:rPr>
      </w:pPr>
      <w:r>
        <w:rPr>
          <w:sz w:val="28"/>
        </w:rPr>
        <w:t xml:space="preserve">Solid Waste </w:t>
      </w:r>
      <w:r w:rsidR="001B5DAB">
        <w:rPr>
          <w:sz w:val="28"/>
        </w:rPr>
        <w:t>–</w:t>
      </w:r>
      <w:r>
        <w:rPr>
          <w:sz w:val="28"/>
        </w:rPr>
        <w:t xml:space="preserve"> 031</w:t>
      </w:r>
    </w:p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01E484B7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="00247050">
        <w:rPr>
          <w:i/>
          <w:color w:val="008000"/>
          <w:sz w:val="18"/>
        </w:rPr>
        <w:t>lastname.firstname.BV.031</w:t>
      </w:r>
      <w:r w:rsidRPr="002B3A37">
        <w:rPr>
          <w:i/>
          <w:color w:val="008000"/>
          <w:sz w:val="18"/>
        </w:rPr>
        <w:t xml:space="preserve">. </w:t>
      </w:r>
      <w:r w:rsidRPr="002B3A37">
        <w:rPr>
          <w:color w:val="008000"/>
          <w:sz w:val="18"/>
        </w:rPr>
        <w:t xml:space="preserve"> (Use .doc or .</w:t>
      </w:r>
      <w:proofErr w:type="spellStart"/>
      <w:r w:rsidRPr="002B3A37">
        <w:rPr>
          <w:color w:val="008000"/>
          <w:sz w:val="18"/>
        </w:rPr>
        <w:t>pdf</w:t>
      </w:r>
      <w:proofErr w:type="spellEnd"/>
      <w:r w:rsidRPr="002B3A37">
        <w:rPr>
          <w:color w:val="008000"/>
          <w:sz w:val="18"/>
        </w:rPr>
        <w:t xml:space="preserve">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3F046C92" w14:textId="77777777" w:rsidR="00833834" w:rsidRDefault="00833834"/>
    <w:p w14:paraId="61AD267B" w14:textId="77777777" w:rsidR="002B3A37" w:rsidRDefault="002B3A37"/>
    <w:p w14:paraId="4AAA2894" w14:textId="77777777" w:rsidR="002B3A37" w:rsidRDefault="002B3A37"/>
    <w:p w14:paraId="048BA134" w14:textId="54A56DDB" w:rsidR="00EE7A10" w:rsidRDefault="00247050" w:rsidP="006B51DD">
      <w:pPr>
        <w:pStyle w:val="ListParagraph"/>
        <w:numPr>
          <w:ilvl w:val="0"/>
          <w:numId w:val="1"/>
        </w:numPr>
      </w:pPr>
      <w:r>
        <w:t>Explain MSW and its types.</w:t>
      </w:r>
    </w:p>
    <w:p w14:paraId="784008B6" w14:textId="77777777" w:rsidR="00247050" w:rsidRDefault="00247050" w:rsidP="00247050"/>
    <w:p w14:paraId="58137503" w14:textId="77777777" w:rsidR="00247050" w:rsidRDefault="00247050" w:rsidP="00247050"/>
    <w:p w14:paraId="7D7CE035" w14:textId="77777777" w:rsidR="00247050" w:rsidRDefault="00247050" w:rsidP="00247050"/>
    <w:p w14:paraId="3AB25594" w14:textId="77777777" w:rsidR="00247050" w:rsidRDefault="00247050" w:rsidP="00247050"/>
    <w:p w14:paraId="6689E036" w14:textId="77777777" w:rsidR="00247050" w:rsidRDefault="00247050" w:rsidP="00247050"/>
    <w:p w14:paraId="526B6277" w14:textId="77777777" w:rsidR="00247050" w:rsidRDefault="00247050" w:rsidP="00247050"/>
    <w:p w14:paraId="7CAD49D1" w14:textId="77777777" w:rsidR="00247050" w:rsidRDefault="00247050" w:rsidP="00247050"/>
    <w:p w14:paraId="1EF5C7EC" w14:textId="77777777" w:rsidR="00247050" w:rsidRDefault="00247050" w:rsidP="00247050"/>
    <w:p w14:paraId="1DBF72D7" w14:textId="301CC470" w:rsidR="00247050" w:rsidRDefault="00247050" w:rsidP="006B51DD">
      <w:pPr>
        <w:pStyle w:val="ListParagraph"/>
        <w:numPr>
          <w:ilvl w:val="0"/>
          <w:numId w:val="1"/>
        </w:numPr>
      </w:pPr>
      <w:r>
        <w:t>Describe Love Canal.</w:t>
      </w:r>
    </w:p>
    <w:p w14:paraId="560358EA" w14:textId="77777777" w:rsidR="00247050" w:rsidRDefault="00247050" w:rsidP="00247050"/>
    <w:p w14:paraId="158FE2BA" w14:textId="77777777" w:rsidR="00247050" w:rsidRDefault="00247050" w:rsidP="00247050"/>
    <w:p w14:paraId="4BF9AF38" w14:textId="77777777" w:rsidR="00247050" w:rsidRDefault="00247050" w:rsidP="00247050"/>
    <w:p w14:paraId="44C3D348" w14:textId="77777777" w:rsidR="00247050" w:rsidRDefault="00247050" w:rsidP="00247050"/>
    <w:p w14:paraId="278D4620" w14:textId="77777777" w:rsidR="00247050" w:rsidRDefault="00247050" w:rsidP="00247050"/>
    <w:p w14:paraId="71C812B6" w14:textId="77777777" w:rsidR="00247050" w:rsidRDefault="00247050" w:rsidP="00247050"/>
    <w:p w14:paraId="69745CE6" w14:textId="3E2DA5D7" w:rsidR="00247050" w:rsidRDefault="00247050" w:rsidP="006B51DD">
      <w:pPr>
        <w:pStyle w:val="ListParagraph"/>
        <w:numPr>
          <w:ilvl w:val="0"/>
          <w:numId w:val="1"/>
        </w:numPr>
      </w:pPr>
      <w:r>
        <w:t>What are ways to limit the impacts of waste?</w:t>
      </w:r>
    </w:p>
    <w:p w14:paraId="2382CF33" w14:textId="77777777" w:rsidR="00247050" w:rsidRDefault="00247050" w:rsidP="00247050"/>
    <w:p w14:paraId="4FD75E57" w14:textId="77777777" w:rsidR="00247050" w:rsidRDefault="00247050" w:rsidP="00247050"/>
    <w:p w14:paraId="144B1F07" w14:textId="77777777" w:rsidR="00247050" w:rsidRDefault="00247050" w:rsidP="00247050"/>
    <w:p w14:paraId="20F206D8" w14:textId="77777777" w:rsidR="00247050" w:rsidRDefault="00247050" w:rsidP="00247050"/>
    <w:p w14:paraId="7FFD41E4" w14:textId="77777777" w:rsidR="00247050" w:rsidRDefault="00247050" w:rsidP="00247050"/>
    <w:p w14:paraId="31D5B53A" w14:textId="77777777" w:rsidR="00247050" w:rsidRDefault="00247050" w:rsidP="00247050"/>
    <w:p w14:paraId="6E962D09" w14:textId="77777777" w:rsidR="00247050" w:rsidRDefault="00247050" w:rsidP="00247050"/>
    <w:p w14:paraId="124AB09A" w14:textId="77777777" w:rsidR="00247050" w:rsidRDefault="00247050" w:rsidP="00247050">
      <w:bookmarkStart w:id="0" w:name="_GoBack"/>
      <w:bookmarkEnd w:id="0"/>
    </w:p>
    <w:p w14:paraId="5AA8D135" w14:textId="46F849A2" w:rsidR="00247050" w:rsidRDefault="00247050" w:rsidP="006B51DD">
      <w:pPr>
        <w:pStyle w:val="ListParagraph"/>
        <w:numPr>
          <w:ilvl w:val="0"/>
          <w:numId w:val="1"/>
        </w:numPr>
      </w:pPr>
      <w:r>
        <w:t>Describe how a landfill is built.</w:t>
      </w:r>
    </w:p>
    <w:sectPr w:rsidR="00247050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833834" w:rsidRDefault="00833834" w:rsidP="00833834">
      <w:r>
        <w:separator/>
      </w:r>
    </w:p>
  </w:endnote>
  <w:endnote w:type="continuationSeparator" w:id="0">
    <w:p w14:paraId="42130CA6" w14:textId="77777777" w:rsidR="00833834" w:rsidRDefault="00833834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833834" w:rsidRDefault="00833834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833834" w:rsidRDefault="00833834" w:rsidP="00833834">
      <w:r>
        <w:separator/>
      </w:r>
    </w:p>
  </w:footnote>
  <w:footnote w:type="continuationSeparator" w:id="0">
    <w:p w14:paraId="2E43BF97" w14:textId="77777777" w:rsidR="00833834" w:rsidRDefault="00833834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833834" w:rsidRDefault="00833834" w:rsidP="009E0166">
    <w:r>
      <w:t>Name:</w:t>
    </w:r>
    <w:r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1B5DAB"/>
    <w:rsid w:val="0020038C"/>
    <w:rsid w:val="00247050"/>
    <w:rsid w:val="00283394"/>
    <w:rsid w:val="002B3A37"/>
    <w:rsid w:val="004B3B09"/>
    <w:rsid w:val="006B51DD"/>
    <w:rsid w:val="00833834"/>
    <w:rsid w:val="009E0166"/>
    <w:rsid w:val="00B50F3D"/>
    <w:rsid w:val="00E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2</cp:revision>
  <dcterms:created xsi:type="dcterms:W3CDTF">2016-04-06T21:28:00Z</dcterms:created>
  <dcterms:modified xsi:type="dcterms:W3CDTF">2016-04-06T21:28:00Z</dcterms:modified>
</cp:coreProperties>
</file>