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2E2D6521" w:rsidR="00833834" w:rsidRDefault="00473A06" w:rsidP="00833834">
      <w:pPr>
        <w:jc w:val="center"/>
        <w:rPr>
          <w:sz w:val="28"/>
        </w:rPr>
      </w:pPr>
      <w:r>
        <w:rPr>
          <w:sz w:val="28"/>
        </w:rPr>
        <w:t>Loss of Biodiversity</w:t>
      </w:r>
      <w:r w:rsidR="006B51DD">
        <w:rPr>
          <w:sz w:val="28"/>
        </w:rPr>
        <w:t xml:space="preserve"> </w:t>
      </w:r>
      <w:r w:rsidR="001B5DAB">
        <w:rPr>
          <w:sz w:val="28"/>
        </w:rPr>
        <w:t>–</w:t>
      </w:r>
      <w:r>
        <w:rPr>
          <w:sz w:val="28"/>
        </w:rPr>
        <w:t xml:space="preserve"> 035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34008DF1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="00473A06">
        <w:rPr>
          <w:i/>
          <w:color w:val="008000"/>
          <w:sz w:val="18"/>
        </w:rPr>
        <w:t>lastname.firstname.BV.035</w:t>
      </w:r>
      <w:r w:rsidRPr="002B3A37">
        <w:rPr>
          <w:i/>
          <w:color w:val="008000"/>
          <w:sz w:val="18"/>
        </w:rPr>
        <w:t xml:space="preserve">. </w:t>
      </w:r>
      <w:r w:rsidRPr="002B3A37">
        <w:rPr>
          <w:color w:val="008000"/>
          <w:sz w:val="18"/>
        </w:rPr>
        <w:t xml:space="preserve"> (Use .doc or .</w:t>
      </w:r>
      <w:proofErr w:type="spellStart"/>
      <w:r w:rsidRPr="002B3A37">
        <w:rPr>
          <w:color w:val="008000"/>
          <w:sz w:val="18"/>
        </w:rPr>
        <w:t>pdf</w:t>
      </w:r>
      <w:proofErr w:type="spellEnd"/>
      <w:r w:rsidRPr="002B3A37">
        <w:rPr>
          <w:color w:val="008000"/>
          <w:sz w:val="18"/>
        </w:rPr>
        <w:t xml:space="preserve">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/>
    <w:p w14:paraId="4057B802" w14:textId="507B0D57" w:rsidR="006B51DD" w:rsidRDefault="00E71F5B" w:rsidP="006B51DD">
      <w:pPr>
        <w:pStyle w:val="ListParagraph"/>
        <w:numPr>
          <w:ilvl w:val="0"/>
          <w:numId w:val="1"/>
        </w:numPr>
      </w:pPr>
      <w:r>
        <w:t>What is a seed vault?</w:t>
      </w:r>
    </w:p>
    <w:p w14:paraId="7839CFF8" w14:textId="77777777" w:rsidR="00DE35E4" w:rsidRDefault="00DE35E4" w:rsidP="00DE35E4"/>
    <w:p w14:paraId="4E589822" w14:textId="77777777" w:rsidR="00DE35E4" w:rsidRDefault="00DE35E4" w:rsidP="00DE35E4"/>
    <w:p w14:paraId="60BD127C" w14:textId="09957A42" w:rsidR="00E71F5B" w:rsidRDefault="00E71F5B" w:rsidP="006B51DD">
      <w:pPr>
        <w:pStyle w:val="ListParagraph"/>
        <w:numPr>
          <w:ilvl w:val="0"/>
          <w:numId w:val="1"/>
        </w:numPr>
      </w:pPr>
      <w:r>
        <w:t>What are the different types of biodiversity?</w:t>
      </w:r>
    </w:p>
    <w:p w14:paraId="37D130A3" w14:textId="77777777" w:rsidR="00DE35E4" w:rsidRDefault="00DE35E4" w:rsidP="00DE35E4"/>
    <w:p w14:paraId="6541D484" w14:textId="77777777" w:rsidR="00DE35E4" w:rsidRDefault="00DE35E4" w:rsidP="00DE35E4"/>
    <w:p w14:paraId="1BBBAAD5" w14:textId="15D41AC3" w:rsidR="00E71F5B" w:rsidRDefault="00DE35E4" w:rsidP="006B51DD">
      <w:pPr>
        <w:pStyle w:val="ListParagraph"/>
        <w:numPr>
          <w:ilvl w:val="0"/>
          <w:numId w:val="1"/>
        </w:numPr>
      </w:pPr>
      <w:r>
        <w:t xml:space="preserve">Describe 3 reasons </w:t>
      </w:r>
      <w:r w:rsidR="00E71F5B">
        <w:t>why biodiversity is valuable.</w:t>
      </w:r>
    </w:p>
    <w:p w14:paraId="051377A5" w14:textId="77777777" w:rsidR="00DE35E4" w:rsidRDefault="00DE35E4" w:rsidP="00DE35E4"/>
    <w:p w14:paraId="74D6A23B" w14:textId="77777777" w:rsidR="00DE35E4" w:rsidRDefault="00DE35E4" w:rsidP="00DE35E4"/>
    <w:p w14:paraId="467FF764" w14:textId="651DB094" w:rsidR="00E71F5B" w:rsidRDefault="00E71F5B" w:rsidP="006B51DD">
      <w:pPr>
        <w:pStyle w:val="ListParagraph"/>
        <w:numPr>
          <w:ilvl w:val="0"/>
          <w:numId w:val="1"/>
        </w:numPr>
      </w:pPr>
      <w:r>
        <w:t>What are the 5 causes of biodiversity loss?</w:t>
      </w:r>
    </w:p>
    <w:p w14:paraId="691AA2F3" w14:textId="77777777" w:rsidR="00DE35E4" w:rsidRDefault="00DE35E4" w:rsidP="00DE35E4"/>
    <w:p w14:paraId="59F4F5CC" w14:textId="77777777" w:rsidR="00DE35E4" w:rsidRDefault="00DE35E4" w:rsidP="00DE35E4"/>
    <w:p w14:paraId="3F0C0D09" w14:textId="1A496CC7" w:rsidR="00E71F5B" w:rsidRDefault="00E71F5B" w:rsidP="006B51DD">
      <w:pPr>
        <w:pStyle w:val="ListParagraph"/>
        <w:numPr>
          <w:ilvl w:val="0"/>
          <w:numId w:val="1"/>
        </w:numPr>
      </w:pPr>
      <w:r>
        <w:t>Why is the 6</w:t>
      </w:r>
      <w:r w:rsidRPr="00E71F5B">
        <w:rPr>
          <w:vertAlign w:val="superscript"/>
        </w:rPr>
        <w:t>th</w:t>
      </w:r>
      <w:r>
        <w:t xml:space="preserve"> mass extinction happening?</w:t>
      </w:r>
    </w:p>
    <w:p w14:paraId="25866828" w14:textId="77777777" w:rsidR="00DE35E4" w:rsidRDefault="00DE35E4" w:rsidP="00DE35E4"/>
    <w:p w14:paraId="09459E0D" w14:textId="77777777" w:rsidR="00DE35E4" w:rsidRDefault="00DE35E4" w:rsidP="00DE35E4"/>
    <w:p w14:paraId="219DEC05" w14:textId="03128AB3" w:rsidR="00DE35E4" w:rsidRDefault="00DE35E4" w:rsidP="006B51DD">
      <w:pPr>
        <w:pStyle w:val="ListParagraph"/>
        <w:numPr>
          <w:ilvl w:val="0"/>
          <w:numId w:val="1"/>
        </w:numPr>
      </w:pPr>
      <w:r>
        <w:t>List 3 endangered species?</w:t>
      </w:r>
    </w:p>
    <w:p w14:paraId="4ECCFC50" w14:textId="77777777" w:rsidR="00DE35E4" w:rsidRDefault="00DE35E4" w:rsidP="00DE35E4"/>
    <w:p w14:paraId="0512887C" w14:textId="77777777" w:rsidR="00DE35E4" w:rsidRDefault="00DE35E4" w:rsidP="00DE35E4">
      <w:bookmarkStart w:id="0" w:name="_GoBack"/>
      <w:bookmarkEnd w:id="0"/>
    </w:p>
    <w:p w14:paraId="42744F49" w14:textId="6F9D14F4" w:rsidR="00DE35E4" w:rsidRDefault="00DE35E4" w:rsidP="006B51DD">
      <w:pPr>
        <w:pStyle w:val="ListParagraph"/>
        <w:numPr>
          <w:ilvl w:val="0"/>
          <w:numId w:val="1"/>
        </w:numPr>
      </w:pPr>
      <w:r>
        <w:t>Explain the Endangered Species Act.</w:t>
      </w:r>
    </w:p>
    <w:sectPr w:rsidR="00DE35E4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E71F5B" w:rsidRDefault="00E71F5B" w:rsidP="00833834">
      <w:r>
        <w:separator/>
      </w:r>
    </w:p>
  </w:endnote>
  <w:endnote w:type="continuationSeparator" w:id="0">
    <w:p w14:paraId="42130CA6" w14:textId="77777777" w:rsidR="00E71F5B" w:rsidRDefault="00E71F5B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E71F5B" w:rsidRDefault="00E71F5B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E71F5B" w:rsidRDefault="00E71F5B" w:rsidP="00833834">
      <w:r>
        <w:separator/>
      </w:r>
    </w:p>
  </w:footnote>
  <w:footnote w:type="continuationSeparator" w:id="0">
    <w:p w14:paraId="2E43BF97" w14:textId="77777777" w:rsidR="00E71F5B" w:rsidRDefault="00E71F5B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E71F5B" w:rsidRDefault="00E71F5B" w:rsidP="009E0166"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1B5DAB"/>
    <w:rsid w:val="0020038C"/>
    <w:rsid w:val="00283394"/>
    <w:rsid w:val="002B3A37"/>
    <w:rsid w:val="00473A06"/>
    <w:rsid w:val="004B3B09"/>
    <w:rsid w:val="006B51DD"/>
    <w:rsid w:val="00833834"/>
    <w:rsid w:val="009E0166"/>
    <w:rsid w:val="00B50F3D"/>
    <w:rsid w:val="00DE35E4"/>
    <w:rsid w:val="00E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3</cp:revision>
  <dcterms:created xsi:type="dcterms:W3CDTF">2016-03-20T13:05:00Z</dcterms:created>
  <dcterms:modified xsi:type="dcterms:W3CDTF">2016-03-20T13:09:00Z</dcterms:modified>
</cp:coreProperties>
</file>