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10BD0E79" w:rsidR="00833834" w:rsidRDefault="00155BF5" w:rsidP="00833834">
      <w:pPr>
        <w:jc w:val="center"/>
        <w:rPr>
          <w:sz w:val="28"/>
        </w:rPr>
      </w:pPr>
      <w:r>
        <w:rPr>
          <w:sz w:val="28"/>
        </w:rPr>
        <w:t>Global Climate Change</w:t>
      </w:r>
      <w:r w:rsidR="006B51DD">
        <w:rPr>
          <w:sz w:val="28"/>
        </w:rPr>
        <w:t xml:space="preserve"> </w:t>
      </w:r>
      <w:r w:rsidR="001B5DAB">
        <w:rPr>
          <w:sz w:val="28"/>
        </w:rPr>
        <w:t>–</w:t>
      </w:r>
      <w:r>
        <w:rPr>
          <w:sz w:val="28"/>
        </w:rPr>
        <w:t xml:space="preserve"> 034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7985AE0C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155BF5">
        <w:rPr>
          <w:i/>
          <w:color w:val="008000"/>
          <w:sz w:val="18"/>
        </w:rPr>
        <w:t>lastname.firstname.BV.034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4057B802" w14:textId="00C657E1" w:rsidR="006B51DD" w:rsidRDefault="006B51DD" w:rsidP="00155BF5"/>
    <w:p w14:paraId="75CF8FDF" w14:textId="4E90B139" w:rsidR="00155BF5" w:rsidRDefault="00FF408A" w:rsidP="00FF408A">
      <w:pPr>
        <w:pStyle w:val="ListParagraph"/>
        <w:numPr>
          <w:ilvl w:val="0"/>
          <w:numId w:val="3"/>
        </w:numPr>
      </w:pPr>
      <w:r>
        <w:t>What’s the problem?</w:t>
      </w:r>
    </w:p>
    <w:p w14:paraId="154BF9DC" w14:textId="77777777" w:rsidR="00382C1E" w:rsidRDefault="00382C1E" w:rsidP="00382C1E"/>
    <w:p w14:paraId="33F7B629" w14:textId="77777777" w:rsidR="00382C1E" w:rsidRDefault="00382C1E" w:rsidP="00382C1E"/>
    <w:p w14:paraId="2869EBA6" w14:textId="6AA18553" w:rsidR="00FF408A" w:rsidRDefault="00FF408A" w:rsidP="00FF408A">
      <w:pPr>
        <w:pStyle w:val="ListParagraph"/>
        <w:numPr>
          <w:ilvl w:val="0"/>
          <w:numId w:val="3"/>
        </w:numPr>
      </w:pPr>
      <w:r>
        <w:t>What two factors are contributing to Global Climate Change</w:t>
      </w:r>
      <w:r w:rsidR="00A82DD4">
        <w:t xml:space="preserve"> </w:t>
      </w:r>
      <w:r>
        <w:t>(GCC)?</w:t>
      </w:r>
    </w:p>
    <w:p w14:paraId="66F79A84" w14:textId="77777777" w:rsidR="00382C1E" w:rsidRDefault="00382C1E" w:rsidP="00382C1E"/>
    <w:p w14:paraId="411403EF" w14:textId="77777777" w:rsidR="00382C1E" w:rsidRDefault="00382C1E" w:rsidP="00382C1E"/>
    <w:p w14:paraId="67D0D11C" w14:textId="769C70D5" w:rsidR="00FF408A" w:rsidRDefault="00A82DD4" w:rsidP="00FF408A">
      <w:pPr>
        <w:pStyle w:val="ListParagraph"/>
        <w:numPr>
          <w:ilvl w:val="0"/>
          <w:numId w:val="3"/>
        </w:numPr>
      </w:pPr>
      <w:r>
        <w:t>List the Greenhouse Gases (GHG).</w:t>
      </w:r>
    </w:p>
    <w:p w14:paraId="2CB448C4" w14:textId="77777777" w:rsidR="00382C1E" w:rsidRDefault="00382C1E" w:rsidP="00382C1E"/>
    <w:p w14:paraId="37E7B4C7" w14:textId="77777777" w:rsidR="00382C1E" w:rsidRDefault="00382C1E" w:rsidP="00382C1E"/>
    <w:p w14:paraId="5184BB5C" w14:textId="6DB47511" w:rsidR="00A82DD4" w:rsidRDefault="00A82DD4" w:rsidP="00FF408A">
      <w:pPr>
        <w:pStyle w:val="ListParagraph"/>
        <w:numPr>
          <w:ilvl w:val="0"/>
          <w:numId w:val="3"/>
        </w:numPr>
      </w:pPr>
      <w:r>
        <w:t>Which ones are anthropogenic?</w:t>
      </w:r>
    </w:p>
    <w:p w14:paraId="28EE9067" w14:textId="77777777" w:rsidR="00382C1E" w:rsidRDefault="00382C1E" w:rsidP="00382C1E"/>
    <w:p w14:paraId="1B586384" w14:textId="77777777" w:rsidR="00382C1E" w:rsidRDefault="00382C1E" w:rsidP="00382C1E"/>
    <w:p w14:paraId="6C149C13" w14:textId="6621596A" w:rsidR="00A82DD4" w:rsidRDefault="00A82DD4" w:rsidP="00FF408A">
      <w:pPr>
        <w:pStyle w:val="ListParagraph"/>
        <w:numPr>
          <w:ilvl w:val="0"/>
          <w:numId w:val="3"/>
        </w:numPr>
      </w:pPr>
      <w:r>
        <w:t>How does the Greenhouse Effect (GHE) work?</w:t>
      </w:r>
    </w:p>
    <w:p w14:paraId="4F0EFEAC" w14:textId="77777777" w:rsidR="00382C1E" w:rsidRDefault="00382C1E" w:rsidP="00382C1E"/>
    <w:p w14:paraId="345ED103" w14:textId="77777777" w:rsidR="00382C1E" w:rsidRDefault="00382C1E" w:rsidP="00382C1E"/>
    <w:p w14:paraId="28702B80" w14:textId="57063C98" w:rsidR="00A82DD4" w:rsidRDefault="00A82DD4" w:rsidP="00FF408A">
      <w:pPr>
        <w:pStyle w:val="ListParagraph"/>
        <w:numPr>
          <w:ilvl w:val="0"/>
          <w:numId w:val="3"/>
        </w:numPr>
      </w:pPr>
      <w:r>
        <w:t>What type of radiation is emitted from the Earth?</w:t>
      </w:r>
    </w:p>
    <w:p w14:paraId="2DE57AFC" w14:textId="77777777" w:rsidR="00382C1E" w:rsidRDefault="00382C1E" w:rsidP="00382C1E"/>
    <w:p w14:paraId="152E57A8" w14:textId="77777777" w:rsidR="00382C1E" w:rsidRDefault="00382C1E" w:rsidP="00382C1E"/>
    <w:p w14:paraId="724187DE" w14:textId="61019A68" w:rsidR="00A82DD4" w:rsidRDefault="00A82DD4" w:rsidP="00FF408A">
      <w:pPr>
        <w:pStyle w:val="ListParagraph"/>
        <w:numPr>
          <w:ilvl w:val="0"/>
          <w:numId w:val="3"/>
        </w:numPr>
      </w:pPr>
      <w:r>
        <w:t xml:space="preserve">Give </w:t>
      </w:r>
      <w:r w:rsidR="008D7422">
        <w:t>3</w:t>
      </w:r>
      <w:bookmarkStart w:id="0" w:name="_GoBack"/>
      <w:bookmarkEnd w:id="0"/>
      <w:r>
        <w:t xml:space="preserve"> examples of environmental impacts.</w:t>
      </w:r>
    </w:p>
    <w:p w14:paraId="34851D9B" w14:textId="77777777" w:rsidR="00382C1E" w:rsidRDefault="00382C1E" w:rsidP="00382C1E"/>
    <w:p w14:paraId="017EF012" w14:textId="77777777" w:rsidR="00382C1E" w:rsidRDefault="00382C1E" w:rsidP="00382C1E"/>
    <w:p w14:paraId="6DFCA052" w14:textId="65D23790" w:rsidR="00A82DD4" w:rsidRDefault="00A82DD4" w:rsidP="00FF408A">
      <w:pPr>
        <w:pStyle w:val="ListParagraph"/>
        <w:numPr>
          <w:ilvl w:val="0"/>
          <w:numId w:val="3"/>
        </w:numPr>
      </w:pPr>
      <w:r>
        <w:t>Give 3 examples of human health impacts.</w:t>
      </w:r>
    </w:p>
    <w:p w14:paraId="7DCC9C75" w14:textId="77777777" w:rsidR="00382C1E" w:rsidRDefault="00382C1E" w:rsidP="00382C1E"/>
    <w:p w14:paraId="247F0ABF" w14:textId="77777777" w:rsidR="00382C1E" w:rsidRDefault="00382C1E" w:rsidP="00382C1E"/>
    <w:p w14:paraId="6FD1FC8A" w14:textId="095891BB" w:rsidR="00A82DD4" w:rsidRDefault="00A82DD4" w:rsidP="00FF408A">
      <w:pPr>
        <w:pStyle w:val="ListParagraph"/>
        <w:numPr>
          <w:ilvl w:val="0"/>
          <w:numId w:val="3"/>
        </w:numPr>
      </w:pPr>
      <w:r>
        <w:t xml:space="preserve">Describe </w:t>
      </w:r>
      <w:r w:rsidR="008716C0">
        <w:t>the two treaties that have been made to curtail this problem?</w:t>
      </w:r>
    </w:p>
    <w:p w14:paraId="38CC0EB7" w14:textId="77777777" w:rsidR="00382C1E" w:rsidRDefault="00382C1E" w:rsidP="00382C1E"/>
    <w:p w14:paraId="2079771E" w14:textId="77777777" w:rsidR="00382C1E" w:rsidRDefault="00382C1E" w:rsidP="00382C1E"/>
    <w:p w14:paraId="2217E27D" w14:textId="44B2AAB7" w:rsidR="008716C0" w:rsidRDefault="008716C0" w:rsidP="00FF408A">
      <w:pPr>
        <w:pStyle w:val="ListParagraph"/>
        <w:numPr>
          <w:ilvl w:val="0"/>
          <w:numId w:val="3"/>
        </w:numPr>
      </w:pPr>
      <w:r>
        <w:t>How has the United States</w:t>
      </w:r>
      <w:r w:rsidR="00382C1E">
        <w:t xml:space="preserve"> participated?</w:t>
      </w:r>
    </w:p>
    <w:sectPr w:rsidR="008716C0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716C0" w:rsidRDefault="008716C0" w:rsidP="00833834">
      <w:r>
        <w:separator/>
      </w:r>
    </w:p>
  </w:endnote>
  <w:endnote w:type="continuationSeparator" w:id="0">
    <w:p w14:paraId="42130CA6" w14:textId="77777777" w:rsidR="008716C0" w:rsidRDefault="008716C0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716C0" w:rsidRDefault="008716C0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716C0" w:rsidRDefault="008716C0" w:rsidP="00833834">
      <w:r>
        <w:separator/>
      </w:r>
    </w:p>
  </w:footnote>
  <w:footnote w:type="continuationSeparator" w:id="0">
    <w:p w14:paraId="2E43BF97" w14:textId="77777777" w:rsidR="008716C0" w:rsidRDefault="008716C0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716C0" w:rsidRDefault="008716C0" w:rsidP="009E0166"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262"/>
    <w:multiLevelType w:val="hybridMultilevel"/>
    <w:tmpl w:val="0048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55BF5"/>
    <w:rsid w:val="001B5DAB"/>
    <w:rsid w:val="0020038C"/>
    <w:rsid w:val="00283394"/>
    <w:rsid w:val="002B3A37"/>
    <w:rsid w:val="00382C1E"/>
    <w:rsid w:val="004B3B09"/>
    <w:rsid w:val="006B51DD"/>
    <w:rsid w:val="00833834"/>
    <w:rsid w:val="008716C0"/>
    <w:rsid w:val="008D7422"/>
    <w:rsid w:val="009E0166"/>
    <w:rsid w:val="00A82DD4"/>
    <w:rsid w:val="00B50F3D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6</cp:revision>
  <dcterms:created xsi:type="dcterms:W3CDTF">2016-03-20T12:30:00Z</dcterms:created>
  <dcterms:modified xsi:type="dcterms:W3CDTF">2016-03-20T12:47:00Z</dcterms:modified>
</cp:coreProperties>
</file>