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5217561F" w:rsidR="00833834" w:rsidRDefault="0039330D" w:rsidP="00833834">
      <w:pPr>
        <w:jc w:val="center"/>
        <w:rPr>
          <w:sz w:val="28"/>
        </w:rPr>
      </w:pPr>
      <w:r>
        <w:rPr>
          <w:sz w:val="28"/>
        </w:rPr>
        <w:t>Forestry and Rangelands</w:t>
      </w:r>
      <w:r w:rsidR="006B51DD">
        <w:rPr>
          <w:sz w:val="28"/>
        </w:rPr>
        <w:t xml:space="preserve"> </w:t>
      </w:r>
      <w:r w:rsidR="001B5DAB">
        <w:rPr>
          <w:sz w:val="28"/>
        </w:rPr>
        <w:t>–</w:t>
      </w:r>
      <w:r>
        <w:rPr>
          <w:sz w:val="28"/>
        </w:rPr>
        <w:t xml:space="preserve"> 017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6529FCA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39330D">
        <w:rPr>
          <w:i/>
          <w:color w:val="008000"/>
          <w:sz w:val="18"/>
        </w:rPr>
        <w:t>lastname.firstname.BV.017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1904F1D7" w14:textId="49EA718D" w:rsidR="00E9692B" w:rsidRDefault="00E9692B" w:rsidP="00BE7D27">
      <w:pPr>
        <w:pStyle w:val="ListParagraph"/>
        <w:numPr>
          <w:ilvl w:val="0"/>
          <w:numId w:val="1"/>
        </w:numPr>
      </w:pPr>
      <w:r>
        <w:t>What services do forests provide?</w:t>
      </w:r>
    </w:p>
    <w:p w14:paraId="2C598D35" w14:textId="77777777" w:rsidR="00BE7D27" w:rsidRDefault="00BE7D27" w:rsidP="00BE7D27"/>
    <w:p w14:paraId="1586D377" w14:textId="77777777" w:rsidR="00BE7D27" w:rsidRDefault="00BE7D27" w:rsidP="00BE7D27"/>
    <w:p w14:paraId="706B3DCA" w14:textId="77777777" w:rsidR="00BE7D27" w:rsidRDefault="00BE7D27" w:rsidP="00BE7D27"/>
    <w:p w14:paraId="58AB97C6" w14:textId="46D7AE15" w:rsidR="00E9692B" w:rsidRDefault="00E9692B" w:rsidP="00BE7D27">
      <w:pPr>
        <w:pStyle w:val="ListParagraph"/>
        <w:numPr>
          <w:ilvl w:val="0"/>
          <w:numId w:val="1"/>
        </w:numPr>
      </w:pPr>
      <w:r>
        <w:t>Describe two methods of removing trees from a forest and the consequences of each.</w:t>
      </w:r>
    </w:p>
    <w:p w14:paraId="5D2E6C1C" w14:textId="77777777" w:rsidR="00BE7D27" w:rsidRDefault="00BE7D27" w:rsidP="00BE7D27"/>
    <w:p w14:paraId="1C89DF81" w14:textId="77777777" w:rsidR="00BE7D27" w:rsidRDefault="00BE7D27" w:rsidP="00BE7D27"/>
    <w:p w14:paraId="70500FC2" w14:textId="77777777" w:rsidR="00BE7D27" w:rsidRDefault="00BE7D27" w:rsidP="00BE7D27"/>
    <w:p w14:paraId="05790530" w14:textId="7CDDEB07" w:rsidR="00E9692B" w:rsidRDefault="00E9692B" w:rsidP="00BE7D27">
      <w:pPr>
        <w:pStyle w:val="ListParagraph"/>
        <w:numPr>
          <w:ilvl w:val="0"/>
          <w:numId w:val="1"/>
        </w:numPr>
      </w:pPr>
      <w:r>
        <w:t>What government agency manages forests?</w:t>
      </w:r>
    </w:p>
    <w:p w14:paraId="4A7972A6" w14:textId="77777777" w:rsidR="00BE7D27" w:rsidRDefault="00BE7D27" w:rsidP="00BE7D27"/>
    <w:p w14:paraId="738411E9" w14:textId="77777777" w:rsidR="00BE7D27" w:rsidRDefault="00BE7D27" w:rsidP="00BE7D27"/>
    <w:p w14:paraId="2CB0045E" w14:textId="77777777" w:rsidR="00BE7D27" w:rsidRDefault="00BE7D27" w:rsidP="00BE7D27"/>
    <w:p w14:paraId="5B3E3757" w14:textId="134F254F" w:rsidR="00E9692B" w:rsidRDefault="00E9692B" w:rsidP="00BE7D27">
      <w:pPr>
        <w:pStyle w:val="ListParagraph"/>
        <w:numPr>
          <w:ilvl w:val="0"/>
          <w:numId w:val="1"/>
        </w:numPr>
      </w:pPr>
      <w:r>
        <w:t>What are prescribed burns?</w:t>
      </w:r>
    </w:p>
    <w:p w14:paraId="77A45333" w14:textId="77777777" w:rsidR="00BE7D27" w:rsidRDefault="00BE7D27" w:rsidP="00BE7D27"/>
    <w:p w14:paraId="58FAF809" w14:textId="77777777" w:rsidR="00BE7D27" w:rsidRDefault="00BE7D27" w:rsidP="00BE7D27"/>
    <w:p w14:paraId="2F0A5659" w14:textId="77777777" w:rsidR="00BE7D27" w:rsidRDefault="00BE7D27" w:rsidP="00BE7D27"/>
    <w:p w14:paraId="07541935" w14:textId="14AA64CA" w:rsidR="006B51DD" w:rsidRDefault="00E9692B" w:rsidP="00BE7D27">
      <w:pPr>
        <w:pStyle w:val="ListParagraph"/>
        <w:numPr>
          <w:ilvl w:val="0"/>
          <w:numId w:val="1"/>
        </w:numPr>
      </w:pPr>
      <w:r>
        <w:t>What is an old growth forest and what percentage of forests in the U.S. are old growth forests?</w:t>
      </w:r>
    </w:p>
    <w:p w14:paraId="3A9F6F72" w14:textId="77777777" w:rsidR="00BE7D27" w:rsidRDefault="00BE7D27" w:rsidP="00BE7D27"/>
    <w:p w14:paraId="566BB70F" w14:textId="77777777" w:rsidR="00BE7D27" w:rsidRDefault="00BE7D27" w:rsidP="00BE7D27"/>
    <w:p w14:paraId="7D5A96E8" w14:textId="77777777" w:rsidR="00BE7D27" w:rsidRDefault="00BE7D27" w:rsidP="00BE7D27"/>
    <w:p w14:paraId="46743EB3" w14:textId="7496370F" w:rsidR="00BE7D27" w:rsidRDefault="00BE7D27" w:rsidP="00BE7D27">
      <w:pPr>
        <w:pStyle w:val="ListParagraph"/>
        <w:numPr>
          <w:ilvl w:val="0"/>
          <w:numId w:val="1"/>
        </w:numPr>
      </w:pPr>
      <w:r>
        <w:t>Explain the consequences of poorly managed forests.</w:t>
      </w:r>
    </w:p>
    <w:p w14:paraId="175C4808" w14:textId="77777777" w:rsidR="00BE7D27" w:rsidRDefault="00BE7D27" w:rsidP="00BE7D27"/>
    <w:p w14:paraId="20AC14C5" w14:textId="77777777" w:rsidR="00BE7D27" w:rsidRDefault="00BE7D27" w:rsidP="00BE7D27"/>
    <w:p w14:paraId="04A581EB" w14:textId="77777777" w:rsidR="00BE7D27" w:rsidRDefault="00BE7D27" w:rsidP="00BE7D27"/>
    <w:p w14:paraId="5C5D6969" w14:textId="1E15677C" w:rsidR="00BE7D27" w:rsidRDefault="00BE7D27" w:rsidP="00BE7D27">
      <w:pPr>
        <w:pStyle w:val="ListParagraph"/>
        <w:numPr>
          <w:ilvl w:val="0"/>
          <w:numId w:val="1"/>
        </w:numPr>
      </w:pPr>
      <w:r>
        <w:t>What are rangelands and who uses them?</w:t>
      </w:r>
    </w:p>
    <w:p w14:paraId="5C75B843" w14:textId="77777777" w:rsidR="00BE7D27" w:rsidRDefault="00BE7D27" w:rsidP="00BE7D27"/>
    <w:p w14:paraId="2494BC50" w14:textId="77777777" w:rsidR="00BE7D27" w:rsidRDefault="00BE7D27" w:rsidP="00BE7D27"/>
    <w:p w14:paraId="79090933" w14:textId="77777777" w:rsidR="00BE7D27" w:rsidRDefault="00BE7D27" w:rsidP="00BE7D27"/>
    <w:p w14:paraId="21E5292F" w14:textId="6F69BC93" w:rsidR="00BE7D27" w:rsidRDefault="00BE7D27" w:rsidP="00BE7D27">
      <w:pPr>
        <w:pStyle w:val="ListParagraph"/>
        <w:numPr>
          <w:ilvl w:val="0"/>
          <w:numId w:val="1"/>
        </w:numPr>
      </w:pPr>
      <w:r>
        <w:t>What government agency manages rangelands?</w:t>
      </w:r>
    </w:p>
    <w:p w14:paraId="6AB2D5F2" w14:textId="77777777" w:rsidR="00BE7D27" w:rsidRDefault="00BE7D27" w:rsidP="00BE7D27"/>
    <w:p w14:paraId="425AE5A4" w14:textId="77777777" w:rsidR="00BE7D27" w:rsidRDefault="00BE7D27" w:rsidP="00BE7D27"/>
    <w:p w14:paraId="34289234" w14:textId="77777777" w:rsidR="00BE7D27" w:rsidRDefault="00BE7D27" w:rsidP="00BE7D27"/>
    <w:p w14:paraId="1F1FC58D" w14:textId="5DE33F3F" w:rsidR="00BE7D27" w:rsidRDefault="00BE7D27" w:rsidP="006B51DD">
      <w:pPr>
        <w:pStyle w:val="ListParagraph"/>
        <w:numPr>
          <w:ilvl w:val="0"/>
          <w:numId w:val="1"/>
        </w:numPr>
      </w:pPr>
      <w:r>
        <w:t>What is the Tragedy of the Commons?</w:t>
      </w:r>
    </w:p>
    <w:p w14:paraId="137DB5A0" w14:textId="77777777" w:rsidR="00BE7D27" w:rsidRDefault="00BE7D27" w:rsidP="00BE7D27"/>
    <w:p w14:paraId="37AD16B8" w14:textId="77777777" w:rsidR="00BE7D27" w:rsidRDefault="00BE7D27" w:rsidP="00BE7D27"/>
    <w:p w14:paraId="064D5CC0" w14:textId="77777777" w:rsidR="00BE7D27" w:rsidRDefault="00BE7D27" w:rsidP="00BE7D27"/>
    <w:p w14:paraId="6D5B2D3C" w14:textId="43A37241" w:rsidR="00BE7D27" w:rsidRDefault="00BE7D27" w:rsidP="006B51DD">
      <w:pPr>
        <w:pStyle w:val="ListParagraph"/>
        <w:numPr>
          <w:ilvl w:val="0"/>
          <w:numId w:val="1"/>
        </w:numPr>
      </w:pPr>
      <w:r>
        <w:t>Explain two ways to prevent the Tragedy of the Commons?</w:t>
      </w:r>
    </w:p>
    <w:p w14:paraId="60EBE54D" w14:textId="77777777" w:rsidR="00BE7D27" w:rsidRDefault="00BE7D27" w:rsidP="00BE7D27"/>
    <w:p w14:paraId="17524B11" w14:textId="77777777" w:rsidR="00BE7D27" w:rsidRDefault="00BE7D27" w:rsidP="00BE7D27"/>
    <w:p w14:paraId="4B168E16" w14:textId="77777777" w:rsidR="00BE7D27" w:rsidRDefault="00BE7D27" w:rsidP="00BE7D27">
      <w:bookmarkStart w:id="0" w:name="_GoBack"/>
      <w:bookmarkEnd w:id="0"/>
    </w:p>
    <w:p w14:paraId="706305DF" w14:textId="41CB3914" w:rsidR="00BE7D27" w:rsidRDefault="00BE7D27" w:rsidP="006B51DD">
      <w:pPr>
        <w:pStyle w:val="ListParagraph"/>
        <w:numPr>
          <w:ilvl w:val="0"/>
          <w:numId w:val="1"/>
        </w:numPr>
      </w:pPr>
      <w:r>
        <w:t>Explain the consequences of poorly maintained rangelands.</w:t>
      </w:r>
    </w:p>
    <w:sectPr w:rsidR="00BE7D27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39330D"/>
    <w:rsid w:val="004B3B09"/>
    <w:rsid w:val="006B51DD"/>
    <w:rsid w:val="00833834"/>
    <w:rsid w:val="009E0166"/>
    <w:rsid w:val="00B31890"/>
    <w:rsid w:val="00B50F3D"/>
    <w:rsid w:val="00BE7D27"/>
    <w:rsid w:val="00E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5</cp:revision>
  <dcterms:created xsi:type="dcterms:W3CDTF">2016-04-04T08:33:00Z</dcterms:created>
  <dcterms:modified xsi:type="dcterms:W3CDTF">2016-04-04T08:59:00Z</dcterms:modified>
</cp:coreProperties>
</file>