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5F162FD5" w:rsidR="00833834" w:rsidRDefault="00E638B1" w:rsidP="00833834">
      <w:pPr>
        <w:jc w:val="center"/>
        <w:rPr>
          <w:sz w:val="28"/>
        </w:rPr>
      </w:pPr>
      <w:r>
        <w:rPr>
          <w:sz w:val="28"/>
        </w:rPr>
        <w:t>Biogeochemical Cycles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 w:rsidR="006B51DD">
        <w:rPr>
          <w:sz w:val="28"/>
        </w:rPr>
        <w:t xml:space="preserve"> 0</w:t>
      </w:r>
      <w:r>
        <w:rPr>
          <w:sz w:val="28"/>
        </w:rPr>
        <w:t>11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3B301CF2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Pr="002B3A37">
        <w:rPr>
          <w:i/>
          <w:color w:val="008000"/>
          <w:sz w:val="18"/>
        </w:rPr>
        <w:t>lastname.firstname.BV.0</w:t>
      </w:r>
      <w:r w:rsidR="00E638B1">
        <w:rPr>
          <w:i/>
          <w:color w:val="008000"/>
          <w:sz w:val="18"/>
        </w:rPr>
        <w:t>11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.pdf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4057B802" w14:textId="61C43CE7" w:rsidR="006B51DD" w:rsidRDefault="00E638B1" w:rsidP="006B51DD">
      <w:pPr>
        <w:pStyle w:val="ListParagraph"/>
        <w:numPr>
          <w:ilvl w:val="0"/>
          <w:numId w:val="1"/>
        </w:numPr>
      </w:pPr>
      <w:r>
        <w:t>What are the essential nutrients for life?</w:t>
      </w:r>
    </w:p>
    <w:p w14:paraId="1FBBA9F1" w14:textId="77777777" w:rsidR="00E638B1" w:rsidRDefault="00E638B1" w:rsidP="00E638B1"/>
    <w:p w14:paraId="2141FC96" w14:textId="77777777" w:rsidR="00E638B1" w:rsidRDefault="00E638B1" w:rsidP="00E638B1"/>
    <w:p w14:paraId="7B83BEC3" w14:textId="77777777" w:rsidR="00E638B1" w:rsidRDefault="00E638B1" w:rsidP="00E638B1"/>
    <w:p w14:paraId="26AD4F34" w14:textId="14F6A5FF" w:rsidR="00E638B1" w:rsidRDefault="00E638B1" w:rsidP="006B51DD">
      <w:pPr>
        <w:pStyle w:val="ListParagraph"/>
        <w:numPr>
          <w:ilvl w:val="0"/>
          <w:numId w:val="1"/>
        </w:numPr>
      </w:pPr>
      <w:r>
        <w:t>Why are they called the biogeochemical cycles?</w:t>
      </w:r>
    </w:p>
    <w:p w14:paraId="083A287E" w14:textId="77777777" w:rsidR="00E638B1" w:rsidRDefault="00E638B1" w:rsidP="00E638B1"/>
    <w:p w14:paraId="2AD9B7B8" w14:textId="77777777" w:rsidR="00E638B1" w:rsidRDefault="00E638B1" w:rsidP="00E638B1"/>
    <w:p w14:paraId="7D69CCA1" w14:textId="77777777" w:rsidR="00E638B1" w:rsidRDefault="00E638B1" w:rsidP="00E638B1"/>
    <w:p w14:paraId="6DACB05C" w14:textId="41211FD9" w:rsidR="00E638B1" w:rsidRDefault="00E638B1" w:rsidP="006B51DD">
      <w:pPr>
        <w:pStyle w:val="ListParagraph"/>
        <w:numPr>
          <w:ilvl w:val="0"/>
          <w:numId w:val="1"/>
        </w:numPr>
      </w:pPr>
      <w:r>
        <w:t>Which nutrients are considered limiting nutrients?  Why?</w:t>
      </w:r>
    </w:p>
    <w:p w14:paraId="5EDC44EE" w14:textId="77777777" w:rsidR="00E638B1" w:rsidRDefault="00E638B1" w:rsidP="00E638B1"/>
    <w:p w14:paraId="1FF0592C" w14:textId="77777777" w:rsidR="00E638B1" w:rsidRDefault="00E638B1" w:rsidP="00E638B1"/>
    <w:p w14:paraId="6299A867" w14:textId="77777777" w:rsidR="00E638B1" w:rsidRDefault="00E638B1" w:rsidP="00E638B1"/>
    <w:p w14:paraId="0D10307F" w14:textId="7006C34E" w:rsidR="00E638B1" w:rsidRDefault="00E638B1" w:rsidP="006B51DD">
      <w:pPr>
        <w:pStyle w:val="ListParagraph"/>
        <w:numPr>
          <w:ilvl w:val="0"/>
          <w:numId w:val="1"/>
        </w:numPr>
      </w:pPr>
      <w:r>
        <w:t>Explain the water cycle.</w:t>
      </w:r>
    </w:p>
    <w:p w14:paraId="3BDE52D5" w14:textId="77777777" w:rsidR="00E638B1" w:rsidRDefault="00E638B1" w:rsidP="00E638B1"/>
    <w:p w14:paraId="7CD2C4D2" w14:textId="77777777" w:rsidR="00E638B1" w:rsidRDefault="00E638B1" w:rsidP="00E638B1"/>
    <w:p w14:paraId="3CD5B57C" w14:textId="77777777" w:rsidR="00E638B1" w:rsidRDefault="00E638B1" w:rsidP="00E638B1"/>
    <w:p w14:paraId="6DA02000" w14:textId="77777777" w:rsidR="00E638B1" w:rsidRDefault="00E638B1" w:rsidP="00E638B1"/>
    <w:p w14:paraId="32F8848E" w14:textId="77777777" w:rsidR="00E638B1" w:rsidRDefault="00E638B1" w:rsidP="00E638B1"/>
    <w:p w14:paraId="03020C70" w14:textId="77777777" w:rsidR="00E638B1" w:rsidRDefault="00E638B1" w:rsidP="00E638B1"/>
    <w:p w14:paraId="2ECFAC03" w14:textId="0E710005" w:rsidR="00E638B1" w:rsidRDefault="00E638B1" w:rsidP="006B51DD">
      <w:pPr>
        <w:pStyle w:val="ListParagraph"/>
        <w:numPr>
          <w:ilvl w:val="0"/>
          <w:numId w:val="1"/>
        </w:numPr>
      </w:pPr>
      <w:r>
        <w:t>Explain the carbon cycle.</w:t>
      </w:r>
    </w:p>
    <w:p w14:paraId="00A3D7CB" w14:textId="77777777" w:rsidR="00E638B1" w:rsidRDefault="00E638B1" w:rsidP="00E638B1"/>
    <w:p w14:paraId="409A8B2E" w14:textId="77777777" w:rsidR="00E638B1" w:rsidRDefault="00E638B1" w:rsidP="00E638B1"/>
    <w:p w14:paraId="03DA32EA" w14:textId="77777777" w:rsidR="00E638B1" w:rsidRDefault="00E638B1" w:rsidP="00E638B1"/>
    <w:p w14:paraId="64DFEE42" w14:textId="77777777" w:rsidR="00E638B1" w:rsidRDefault="00E638B1" w:rsidP="00E638B1"/>
    <w:p w14:paraId="7DC43D1A" w14:textId="77777777" w:rsidR="00E638B1" w:rsidRDefault="00E638B1" w:rsidP="00E638B1"/>
    <w:p w14:paraId="6C691A8F" w14:textId="77777777" w:rsidR="00E638B1" w:rsidRDefault="00E638B1" w:rsidP="00E638B1"/>
    <w:p w14:paraId="4E7F8DD5" w14:textId="329D6C38" w:rsidR="00E638B1" w:rsidRDefault="00E638B1" w:rsidP="006B51DD">
      <w:pPr>
        <w:pStyle w:val="ListParagraph"/>
        <w:numPr>
          <w:ilvl w:val="0"/>
          <w:numId w:val="1"/>
        </w:numPr>
      </w:pPr>
      <w:r>
        <w:t>Explain the nitrogen cycle.</w:t>
      </w:r>
    </w:p>
    <w:p w14:paraId="172CD391" w14:textId="77777777" w:rsidR="00E638B1" w:rsidRDefault="00E638B1" w:rsidP="00E638B1"/>
    <w:p w14:paraId="705FC502" w14:textId="77777777" w:rsidR="00E638B1" w:rsidRDefault="00E638B1" w:rsidP="00E638B1"/>
    <w:p w14:paraId="2515DEAE" w14:textId="77777777" w:rsidR="00E638B1" w:rsidRDefault="00E638B1" w:rsidP="00E638B1"/>
    <w:p w14:paraId="530C83EA" w14:textId="77777777" w:rsidR="00E638B1" w:rsidRDefault="00E638B1" w:rsidP="00E638B1"/>
    <w:p w14:paraId="222D8585" w14:textId="77777777" w:rsidR="00E638B1" w:rsidRDefault="00E638B1" w:rsidP="00E638B1"/>
    <w:p w14:paraId="201A78EA" w14:textId="6ECC0C62" w:rsidR="00E638B1" w:rsidRDefault="00E638B1" w:rsidP="006B51DD">
      <w:pPr>
        <w:pStyle w:val="ListParagraph"/>
        <w:numPr>
          <w:ilvl w:val="0"/>
          <w:numId w:val="1"/>
        </w:numPr>
      </w:pPr>
      <w:r>
        <w:t>Explain the phosphorus cycle.</w:t>
      </w:r>
    </w:p>
    <w:p w14:paraId="47680D2B" w14:textId="77777777" w:rsidR="00E638B1" w:rsidRDefault="00E638B1" w:rsidP="00E638B1"/>
    <w:p w14:paraId="418A34A4" w14:textId="77777777" w:rsidR="00E638B1" w:rsidRDefault="00E638B1" w:rsidP="00E638B1"/>
    <w:p w14:paraId="6E12595B" w14:textId="77777777" w:rsidR="00E638B1" w:rsidRDefault="00E638B1" w:rsidP="00E638B1"/>
    <w:p w14:paraId="50FAF9D5" w14:textId="77777777" w:rsidR="00E638B1" w:rsidRDefault="00E638B1" w:rsidP="00E638B1"/>
    <w:p w14:paraId="20735F6C" w14:textId="4BC787CB" w:rsidR="00E638B1" w:rsidRDefault="00E638B1" w:rsidP="006B51DD">
      <w:pPr>
        <w:pStyle w:val="ListParagraph"/>
        <w:numPr>
          <w:ilvl w:val="0"/>
          <w:numId w:val="1"/>
        </w:numPr>
      </w:pPr>
      <w:r>
        <w:t>Explain the sulfur cycle.</w:t>
      </w:r>
    </w:p>
    <w:p w14:paraId="474F514C" w14:textId="77777777" w:rsidR="00E638B1" w:rsidRDefault="00E638B1" w:rsidP="00E638B1"/>
    <w:p w14:paraId="75EC6749" w14:textId="77777777" w:rsidR="00E638B1" w:rsidRDefault="00E638B1" w:rsidP="00E638B1"/>
    <w:p w14:paraId="09434865" w14:textId="77777777" w:rsidR="00E638B1" w:rsidRDefault="00E638B1" w:rsidP="00E638B1"/>
    <w:p w14:paraId="753CFB51" w14:textId="77777777" w:rsidR="00E638B1" w:rsidRDefault="00E638B1" w:rsidP="00E638B1"/>
    <w:p w14:paraId="3F824E35" w14:textId="77777777" w:rsidR="00E638B1" w:rsidRDefault="00E638B1" w:rsidP="00E638B1"/>
    <w:p w14:paraId="2504074F" w14:textId="5EECF60C" w:rsidR="00E638B1" w:rsidRDefault="00E638B1" w:rsidP="006B51DD">
      <w:pPr>
        <w:pStyle w:val="ListParagraph"/>
        <w:numPr>
          <w:ilvl w:val="0"/>
          <w:numId w:val="1"/>
        </w:numPr>
      </w:pPr>
      <w:r>
        <w:t>Which nutrient never cycles through the atmosphere?</w:t>
      </w:r>
    </w:p>
    <w:p w14:paraId="04FF23CB" w14:textId="77777777" w:rsidR="00E638B1" w:rsidRDefault="00E638B1" w:rsidP="00E638B1"/>
    <w:p w14:paraId="1403C927" w14:textId="77777777" w:rsidR="00E638B1" w:rsidRDefault="00E638B1" w:rsidP="00E638B1"/>
    <w:p w14:paraId="70489D9B" w14:textId="77777777" w:rsidR="00E638B1" w:rsidRDefault="00E638B1" w:rsidP="00E638B1"/>
    <w:p w14:paraId="2CD3253E" w14:textId="77777777" w:rsidR="00E638B1" w:rsidRDefault="00E638B1" w:rsidP="00E638B1">
      <w:bookmarkStart w:id="0" w:name="_GoBack"/>
      <w:bookmarkEnd w:id="0"/>
    </w:p>
    <w:p w14:paraId="26993758" w14:textId="43A80459" w:rsidR="00E638B1" w:rsidRDefault="00E638B1" w:rsidP="006B51DD">
      <w:pPr>
        <w:pStyle w:val="ListParagraph"/>
        <w:numPr>
          <w:ilvl w:val="0"/>
          <w:numId w:val="1"/>
        </w:numPr>
      </w:pPr>
      <w:r>
        <w:t>Which nutrient is most abundant in the atmosphere?</w:t>
      </w:r>
    </w:p>
    <w:sectPr w:rsidR="00E638B1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6B51DD"/>
    <w:rsid w:val="00833834"/>
    <w:rsid w:val="009E0166"/>
    <w:rsid w:val="00B50F3D"/>
    <w:rsid w:val="00E638B1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2016-03-30T20:40:00Z</dcterms:created>
  <dcterms:modified xsi:type="dcterms:W3CDTF">2016-03-30T20:45:00Z</dcterms:modified>
</cp:coreProperties>
</file>